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B05F" w14:textId="77777777" w:rsidR="00E7133E" w:rsidRPr="0086129D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86129D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86129D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7BEF292" w14:textId="08AB3A57" w:rsidR="009D7AD0" w:rsidRPr="0086129D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36C9E82" w14:textId="77777777" w:rsidR="00E7133E" w:rsidRPr="0086129D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5909C867" w14:textId="77777777" w:rsidR="00E7133E" w:rsidRPr="0086129D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86129D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759F5D3" w14:textId="77777777" w:rsidR="00E7133E" w:rsidRPr="0086129D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1389AC4" w14:textId="77777777" w:rsidR="00856C35" w:rsidRPr="0086129D" w:rsidRDefault="00E7133E" w:rsidP="00856C35">
      <w:pPr>
        <w:pStyle w:val="Heading2"/>
        <w:rPr>
          <w:rFonts w:cstheme="majorHAnsi"/>
          <w:lang w:val="hr-HR"/>
        </w:rPr>
      </w:pPr>
      <w:r w:rsidRPr="0086129D">
        <w:rPr>
          <w:rFonts w:cstheme="majorHAnsi"/>
          <w:lang w:val="hr-HR" w:eastAsia="hr-HR"/>
        </w:rPr>
        <w:t>Kontakt podaci voditelja obrade</w:t>
      </w:r>
    </w:p>
    <w:p w14:paraId="7395EF06" w14:textId="77777777" w:rsidR="00856C35" w:rsidRPr="0086129D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86129D" w14:paraId="17C4445B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9FF9E42" w14:textId="77777777" w:rsidR="00DE7FB7" w:rsidRPr="0086129D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86129D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3E6730B4" w14:textId="77777777" w:rsidR="00DE7FB7" w:rsidRPr="0086129D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5F7F1E2A" w14:textId="77777777" w:rsidR="00856C35" w:rsidRPr="0086129D" w:rsidRDefault="00856C35">
      <w:pPr>
        <w:rPr>
          <w:rFonts w:asciiTheme="majorHAnsi" w:hAnsiTheme="majorHAnsi" w:cstheme="majorHAnsi"/>
          <w:lang w:val="hr-HR"/>
        </w:rPr>
      </w:pPr>
    </w:p>
    <w:p w14:paraId="2AB5198F" w14:textId="77777777" w:rsidR="0030222D" w:rsidRPr="0086129D" w:rsidRDefault="0030222D" w:rsidP="0030222D">
      <w:pPr>
        <w:pStyle w:val="Heading2"/>
        <w:rPr>
          <w:rFonts w:cstheme="majorHAnsi"/>
          <w:lang w:val="hr-HR"/>
        </w:rPr>
      </w:pPr>
      <w:r w:rsidRPr="0086129D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86129D" w14:paraId="55F1940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0A256CC" w14:textId="77777777" w:rsidR="000F2DF4" w:rsidRPr="0086129D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86129D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6EE88D66" w14:textId="77777777" w:rsidR="000F2DF4" w:rsidRPr="0086129D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6A857239" w14:textId="77777777" w:rsidR="000F2DF4" w:rsidRPr="0086129D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86129D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C7BD6F1" w14:textId="77777777" w:rsidR="000F2DF4" w:rsidRPr="0086129D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1" w:history="1">
              <w:r w:rsidRPr="0086129D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86129D" w14:paraId="438C053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FC9688D" w14:textId="77777777" w:rsidR="000F2DF4" w:rsidRPr="0086129D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BCBB0B" w14:textId="2E26F235" w:rsidR="000F2DF4" w:rsidRPr="0086129D" w:rsidRDefault="00E7133E" w:rsidP="00F6688C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F6688C" w:rsidRPr="0086129D">
              <w:rPr>
                <w:rFonts w:asciiTheme="majorHAnsi" w:hAnsiTheme="majorHAnsi" w:cstheme="majorHAnsi"/>
                <w:lang w:val="hr-HR" w:eastAsia="hr-HR"/>
              </w:rPr>
              <w:t xml:space="preserve">Stručna </w:t>
            </w:r>
            <w:r w:rsidR="00753AEF" w:rsidRPr="0086129D">
              <w:rPr>
                <w:rFonts w:asciiTheme="majorHAnsi" w:hAnsiTheme="majorHAnsi" w:cstheme="majorHAnsi"/>
                <w:lang w:val="hr-HR" w:eastAsia="hr-HR"/>
              </w:rPr>
              <w:t>s</w:t>
            </w:r>
            <w:r w:rsidR="00F6688C" w:rsidRPr="0086129D">
              <w:rPr>
                <w:rFonts w:asciiTheme="majorHAnsi" w:hAnsiTheme="majorHAnsi" w:cstheme="majorHAnsi"/>
                <w:lang w:val="hr-HR" w:eastAsia="hr-HR"/>
              </w:rPr>
              <w:t xml:space="preserve">lužba </w:t>
            </w:r>
            <w:r w:rsidR="00AA6B66" w:rsidRPr="0086129D">
              <w:rPr>
                <w:rFonts w:asciiTheme="majorHAnsi" w:hAnsiTheme="majorHAnsi" w:cstheme="majorHAnsi"/>
                <w:lang w:val="hr-HR" w:eastAsia="hr-HR"/>
              </w:rPr>
              <w:t>Gradske uprave</w:t>
            </w:r>
            <w:r w:rsidRPr="0086129D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F607C52" w14:textId="77777777" w:rsidR="000F2DF4" w:rsidRPr="0086129D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86129D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E4223" w14:textId="77777777" w:rsidR="000F2DF4" w:rsidRPr="0086129D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86129D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F109CA" w:rsidRPr="0086129D">
              <w:rPr>
                <w:rFonts w:asciiTheme="majorHAnsi" w:hAnsiTheme="majorHAnsi" w:cstheme="majorHAnsi"/>
                <w:lang w:val="hr-HR" w:eastAsia="hr-HR"/>
              </w:rPr>
              <w:t>658</w:t>
            </w:r>
            <w:r w:rsidR="00E7133E" w:rsidRPr="0086129D">
              <w:rPr>
                <w:rFonts w:asciiTheme="majorHAnsi" w:hAnsiTheme="majorHAnsi" w:cstheme="majorHAnsi"/>
                <w:lang w:val="hr-HR" w:eastAsia="hr-HR"/>
              </w:rPr>
              <w:t>-</w:t>
            </w:r>
            <w:r w:rsidR="00BB6110" w:rsidRPr="0086129D">
              <w:rPr>
                <w:rFonts w:asciiTheme="majorHAnsi" w:hAnsiTheme="majorHAnsi" w:cstheme="majorHAnsi"/>
                <w:lang w:val="hr-HR" w:eastAsia="hr-HR"/>
              </w:rPr>
              <w:t>5761</w:t>
            </w:r>
          </w:p>
        </w:tc>
      </w:tr>
      <w:tr w:rsidR="000D2539" w:rsidRPr="0086129D" w14:paraId="3E62C45B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DB0FA46" w14:textId="77777777" w:rsidR="000D2539" w:rsidRPr="0086129D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86129D">
              <w:rPr>
                <w:rFonts w:asciiTheme="majorHAnsi" w:hAnsiTheme="majorHAnsi" w:cstheme="majorHAnsi"/>
                <w:lang w:val="hr-HR"/>
              </w:rPr>
              <w:t>resa</w:t>
            </w:r>
            <w:r w:rsidRPr="0086129D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97E53D4" w14:textId="6143554C" w:rsidR="000D2539" w:rsidRPr="0086129D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9B5F84" w:rsidRPr="0086129D">
              <w:rPr>
                <w:rFonts w:asciiTheme="majorHAnsi" w:hAnsiTheme="majorHAnsi" w:cstheme="majorHAnsi"/>
                <w:lang w:val="hr-HR" w:eastAsia="hr-HR"/>
              </w:rPr>
              <w:t xml:space="preserve">Park </w:t>
            </w:r>
            <w:r w:rsidR="0086129D">
              <w:rPr>
                <w:rFonts w:asciiTheme="majorHAnsi" w:hAnsiTheme="majorHAnsi" w:cstheme="majorHAnsi"/>
                <w:lang w:val="hr-HR" w:eastAsia="hr-HR"/>
              </w:rPr>
              <w:t>S</w:t>
            </w:r>
            <w:r w:rsidR="009B5F84" w:rsidRPr="0086129D">
              <w:rPr>
                <w:rFonts w:asciiTheme="majorHAnsi" w:hAnsiTheme="majorHAnsi" w:cstheme="majorHAnsi"/>
                <w:lang w:val="hr-HR" w:eastAsia="hr-HR"/>
              </w:rPr>
              <w:t xml:space="preserve">tara </w:t>
            </w:r>
            <w:r w:rsidR="00AA6B66" w:rsidRPr="0086129D">
              <w:rPr>
                <w:rFonts w:asciiTheme="majorHAnsi" w:hAnsiTheme="majorHAnsi" w:cstheme="majorHAnsi"/>
                <w:lang w:val="hr-HR" w:eastAsia="hr-HR"/>
              </w:rPr>
              <w:t>T</w:t>
            </w:r>
            <w:r w:rsidR="009B5F84" w:rsidRPr="0086129D">
              <w:rPr>
                <w:rFonts w:asciiTheme="majorHAnsi" w:hAnsiTheme="majorHAnsi" w:cstheme="majorHAnsi"/>
                <w:lang w:val="hr-HR" w:eastAsia="hr-HR"/>
              </w:rPr>
              <w:t>rešnjevka 2</w:t>
            </w:r>
          </w:p>
        </w:tc>
      </w:tr>
    </w:tbl>
    <w:p w14:paraId="6E13B6D1" w14:textId="77777777" w:rsidR="00871876" w:rsidRPr="0086129D" w:rsidRDefault="0030222D" w:rsidP="00871876">
      <w:pPr>
        <w:pStyle w:val="Heading2"/>
        <w:rPr>
          <w:rFonts w:cstheme="majorHAnsi"/>
          <w:lang w:val="hr-HR"/>
        </w:rPr>
      </w:pPr>
      <w:r w:rsidRPr="0086129D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86129D" w14:paraId="78E4FFFA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5594F04" w14:textId="77777777" w:rsidR="000D2539" w:rsidRPr="0086129D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86129D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E38ECE6" w14:textId="4DD38C3E" w:rsidR="000D2539" w:rsidRPr="0086129D" w:rsidRDefault="00083B15" w:rsidP="00D06F0B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U</w:t>
            </w:r>
            <w:r w:rsidRPr="00083B15">
              <w:rPr>
                <w:rFonts w:asciiTheme="majorHAnsi" w:hAnsiTheme="majorHAnsi" w:cstheme="majorHAnsi"/>
                <w:b w:val="0"/>
                <w:lang w:val="hr-HR"/>
              </w:rPr>
              <w:t xml:space="preserve">ključivanje u projektne aktivnosti </w:t>
            </w:r>
            <w:r w:rsidR="00CA1275" w:rsidRPr="00CA1275">
              <w:rPr>
                <w:rFonts w:asciiTheme="majorHAnsi" w:hAnsiTheme="majorHAnsi" w:cstheme="majorHAnsi"/>
                <w:b w:val="0"/>
                <w:lang w:val="hr-HR"/>
              </w:rPr>
              <w:t>osnaživanja stručnjaka za socijalno planiranje, provedbu i praćenje Socijalnog plana Grada Zagreba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, sukladno</w:t>
            </w:r>
            <w:r w:rsidRPr="00083B1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J</w:t>
            </w:r>
            <w:r w:rsidR="006A2E40" w:rsidRPr="006A2E40">
              <w:rPr>
                <w:rFonts w:asciiTheme="majorHAnsi" w:hAnsiTheme="majorHAnsi" w:cstheme="majorHAnsi"/>
                <w:b w:val="0"/>
                <w:lang w:val="hr-HR"/>
              </w:rPr>
              <w:t>avn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om</w:t>
            </w:r>
            <w:r w:rsidR="006A2E40" w:rsidRPr="006A2E40">
              <w:rPr>
                <w:rFonts w:asciiTheme="majorHAnsi" w:hAnsiTheme="majorHAnsi" w:cstheme="majorHAnsi"/>
                <w:b w:val="0"/>
                <w:lang w:val="hr-HR"/>
              </w:rPr>
              <w:t xml:space="preserve"> poziv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u</w:t>
            </w:r>
            <w:r w:rsidR="006A2E40" w:rsidRPr="006A2E4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D06F0B" w:rsidRPr="00D06F0B">
              <w:rPr>
                <w:rFonts w:asciiTheme="majorHAnsi" w:hAnsiTheme="majorHAnsi" w:cstheme="majorHAnsi"/>
                <w:b w:val="0"/>
                <w:lang w:val="hr-HR"/>
              </w:rPr>
              <w:t>za iskaz interesa članova Savjeta za socijalnu skrb i djelatnika Gradske uprave Grada Zagreba za sudjelovanje na edukacijama za osnaživanje stručnjaka za socijalno planiranje, provedbu i praćenje Socijalnog plana Grada Zagreba u sklopu projekta „Izrada Socijalnog plana Grada Zagreba“</w:t>
            </w:r>
            <w:r w:rsidR="00D06F0B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D06F0B" w:rsidRPr="00D06F0B">
              <w:rPr>
                <w:rFonts w:asciiTheme="majorHAnsi" w:hAnsiTheme="majorHAnsi" w:cstheme="majorHAnsi"/>
                <w:b w:val="0"/>
                <w:lang w:val="hr-HR"/>
              </w:rPr>
              <w:t>kodni broj: SF.3.4.08.01.0002</w:t>
            </w:r>
          </w:p>
        </w:tc>
      </w:tr>
      <w:tr w:rsidR="0030222D" w:rsidRPr="0086129D" w14:paraId="1D033227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43D2484" w14:textId="77777777" w:rsidR="0030222D" w:rsidRPr="0086129D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8AE97D2" w14:textId="76D41959" w:rsidR="0030222D" w:rsidRPr="0086129D" w:rsidRDefault="00083B15" w:rsidP="00D06F0B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Privola ispitanika za obradu osobnih podataka (za potrebe prijave na Javni poziv </w:t>
            </w:r>
            <w:r w:rsidR="00D06F0B" w:rsidRPr="00D06F0B">
              <w:rPr>
                <w:rFonts w:asciiTheme="majorHAnsi" w:hAnsiTheme="majorHAnsi" w:cstheme="majorHAnsi"/>
                <w:b w:val="0"/>
                <w:lang w:val="hr-HR"/>
              </w:rPr>
              <w:t>za iskaz interesa članova Savjeta za socijalnu skrb i djelatnika Gradske uprave Grada Zagreba za sudjelovanje na edukacijama za osnaživanje stručnjaka za socijalno planiranje, provedbu i praćenje Socijalnog plana Grada Zagreba u sklopu projekta „Izrada Socijalnog plana Grada Zagreba“</w:t>
            </w:r>
            <w:r w:rsidR="00D06F0B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D06F0B" w:rsidRPr="00D06F0B">
              <w:rPr>
                <w:rFonts w:asciiTheme="majorHAnsi" w:hAnsiTheme="majorHAnsi" w:cstheme="majorHAnsi"/>
                <w:b w:val="0"/>
                <w:lang w:val="hr-HR"/>
              </w:rPr>
              <w:t>kodni broj: SF.3.4.08.01.0002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), sukladno članku 6. stavku 1. točki a) Opće uredbe o zaštiti podataka</w:t>
            </w:r>
            <w:r w:rsidR="00CA127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</w:p>
        </w:tc>
      </w:tr>
      <w:tr w:rsidR="0030222D" w:rsidRPr="0086129D" w14:paraId="7DAAE2D4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EA7B3FF" w14:textId="77777777" w:rsidR="0030222D" w:rsidRPr="0086129D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2B10F76" w14:textId="3AF745FC" w:rsidR="0030222D" w:rsidRPr="0086129D" w:rsidRDefault="0030222D" w:rsidP="00083B15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86129D" w14:paraId="0A664A9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FCCCB5D" w14:textId="77777777" w:rsidR="0030222D" w:rsidRPr="0086129D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EA27B71" w14:textId="77777777" w:rsidR="0030222D" w:rsidRPr="0086129D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86129D" w14:paraId="4D6A286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14725BF" w14:textId="77777777" w:rsidR="0030222D" w:rsidRPr="0086129D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17FC309" w14:textId="77777777" w:rsidR="0030222D" w:rsidRPr="0086129D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C9BF1AB" w14:textId="77777777" w:rsidR="00C473DF" w:rsidRPr="0086129D" w:rsidRDefault="00C473DF" w:rsidP="00C473DF">
      <w:pPr>
        <w:pStyle w:val="Heading2"/>
        <w:rPr>
          <w:rFonts w:cstheme="majorHAnsi"/>
          <w:lang w:val="hr-HR"/>
        </w:rPr>
      </w:pPr>
      <w:r w:rsidRPr="0086129D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86129D" w14:paraId="689DC49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932490" w14:textId="77777777" w:rsidR="00C473DF" w:rsidRPr="0086129D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8784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8EE4A1A" w14:textId="37E69D3F" w:rsidR="00C473DF" w:rsidRPr="0086129D" w:rsidRDefault="005916BA" w:rsidP="0058784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6129D">
              <w:rPr>
                <w:rFonts w:asciiTheme="majorHAnsi" w:hAnsiTheme="majorHAnsi" w:cstheme="majorHAnsi"/>
                <w:b w:val="0"/>
                <w:lang w:val="hr-HR"/>
              </w:rPr>
              <w:t xml:space="preserve">Predmet svakog ispitanika koji je u pisanom obliku </w:t>
            </w:r>
            <w:r w:rsidR="00DC7C75" w:rsidRPr="0086129D">
              <w:rPr>
                <w:rFonts w:asciiTheme="majorHAnsi" w:hAnsiTheme="majorHAnsi" w:cstheme="majorHAnsi"/>
                <w:b w:val="0"/>
                <w:lang w:val="hr-HR"/>
              </w:rPr>
              <w:t>č</w:t>
            </w:r>
            <w:r w:rsidRPr="0086129D">
              <w:rPr>
                <w:rFonts w:asciiTheme="majorHAnsi" w:hAnsiTheme="majorHAnsi" w:cstheme="majorHAnsi"/>
                <w:b w:val="0"/>
                <w:lang w:val="hr-HR"/>
              </w:rPr>
              <w:t xml:space="preserve">uva se 10 godina, a u elektronskom obliku podaci </w:t>
            </w:r>
          </w:p>
        </w:tc>
      </w:tr>
      <w:tr w:rsidR="00C473DF" w:rsidRPr="0086129D" w14:paraId="5061CD4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78B226F" w14:textId="77777777" w:rsidR="00C473DF" w:rsidRPr="0086129D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FB4A66E" w14:textId="3B5BD2E6" w:rsidR="00C473DF" w:rsidRPr="0086129D" w:rsidRDefault="0058784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6129D">
              <w:rPr>
                <w:rFonts w:asciiTheme="majorHAnsi" w:hAnsiTheme="majorHAnsi" w:cstheme="majorHAnsi"/>
                <w:b w:val="0"/>
                <w:lang w:val="hr-HR"/>
              </w:rPr>
              <w:t>se čuvaju trajn</w:t>
            </w:r>
            <w:r w:rsidR="0041324A">
              <w:rPr>
                <w:rFonts w:asciiTheme="majorHAnsi" w:hAnsiTheme="majorHAnsi" w:cstheme="majorHAnsi"/>
                <w:b w:val="0"/>
                <w:lang w:val="hr-HR"/>
              </w:rPr>
              <w:t>o.</w:t>
            </w:r>
          </w:p>
        </w:tc>
      </w:tr>
      <w:tr w:rsidR="00C473DF" w:rsidRPr="0086129D" w14:paraId="5F7090D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30E3992" w14:textId="77777777" w:rsidR="00C473DF" w:rsidRPr="0086129D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3C38921" w14:textId="77777777" w:rsidR="00C473DF" w:rsidRPr="0086129D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86129D" w14:paraId="24EDBD2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A02B7A6" w14:textId="77777777" w:rsidR="00C473DF" w:rsidRPr="0086129D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54C232A" w14:textId="77777777" w:rsidR="00C473DF" w:rsidRPr="0086129D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F7E522A" w14:textId="77777777" w:rsidR="00871876" w:rsidRPr="0086129D" w:rsidRDefault="00C473DF" w:rsidP="00871876">
      <w:pPr>
        <w:pStyle w:val="Heading2"/>
        <w:rPr>
          <w:rFonts w:cstheme="majorHAnsi"/>
          <w:lang w:val="hr-HR"/>
        </w:rPr>
      </w:pPr>
      <w:r w:rsidRPr="0086129D">
        <w:rPr>
          <w:rFonts w:cstheme="majorHAnsi"/>
          <w:lang w:val="hr-HR"/>
        </w:rPr>
        <w:t>Prava ispitanika</w:t>
      </w:r>
    </w:p>
    <w:p w14:paraId="3C22FCA9" w14:textId="77777777" w:rsidR="00C92A3C" w:rsidRPr="0086129D" w:rsidRDefault="00C92A3C">
      <w:pPr>
        <w:rPr>
          <w:rFonts w:asciiTheme="majorHAnsi" w:hAnsiTheme="majorHAnsi" w:cstheme="majorHAnsi"/>
          <w:lang w:val="hr-HR"/>
        </w:rPr>
      </w:pPr>
    </w:p>
    <w:p w14:paraId="2543AC59" w14:textId="4C575218" w:rsidR="00C473DF" w:rsidRPr="0086129D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86129D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86129D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</w:p>
    <w:p w14:paraId="30379AB7" w14:textId="77777777" w:rsidR="00871876" w:rsidRPr="0086129D" w:rsidRDefault="00183B8A" w:rsidP="00871876">
      <w:pPr>
        <w:pStyle w:val="Heading2"/>
        <w:rPr>
          <w:rFonts w:cstheme="majorHAnsi"/>
          <w:lang w:val="hr-HR"/>
        </w:rPr>
      </w:pPr>
      <w:r w:rsidRPr="0086129D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86129D" w14:paraId="4D5E7DEF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03723CA" w14:textId="77777777" w:rsidR="00142A29" w:rsidRPr="0086129D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highlight w:val="yellow"/>
                <w:lang w:val="hr-HR"/>
              </w:rPr>
            </w:pPr>
          </w:p>
          <w:p w14:paraId="3E64D6E6" w14:textId="77777777" w:rsidR="00142A29" w:rsidRPr="0086129D" w:rsidRDefault="00142A29" w:rsidP="00142A29">
            <w:pPr>
              <w:rPr>
                <w:rFonts w:asciiTheme="majorHAnsi" w:hAnsiTheme="majorHAnsi" w:cstheme="majorHAnsi"/>
                <w:highlight w:val="yellow"/>
                <w:lang w:val="hr-HR"/>
              </w:rPr>
            </w:pPr>
          </w:p>
          <w:p w14:paraId="3D94F937" w14:textId="77777777" w:rsidR="00142A29" w:rsidRPr="0086129D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highlight w:val="yellow"/>
                <w:lang w:val="hr-HR"/>
              </w:rPr>
            </w:pPr>
            <w:r w:rsidRPr="00587843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58784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17298DA6" w14:textId="77777777" w:rsidR="00142A29" w:rsidRPr="0086129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302BC48A" w14:textId="77777777" w:rsidR="00142A29" w:rsidRPr="0086129D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5916BA" w:rsidRPr="0086129D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 w:rsidRPr="0086129D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06F0B">
              <w:rPr>
                <w:rFonts w:asciiTheme="majorHAnsi" w:hAnsiTheme="majorHAnsi" w:cstheme="majorHAnsi"/>
                <w:lang w:val="hr-HR"/>
              </w:rPr>
            </w:r>
            <w:r w:rsidR="00D06F0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16BA" w:rsidRPr="0086129D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86129D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86129D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9D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06F0B">
              <w:rPr>
                <w:rFonts w:asciiTheme="majorHAnsi" w:hAnsiTheme="majorHAnsi" w:cstheme="majorHAnsi"/>
                <w:lang w:val="hr-HR"/>
              </w:rPr>
            </w:r>
            <w:r w:rsidR="00D06F0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86129D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A1FB48E" w14:textId="77777777" w:rsidR="00142A29" w:rsidRPr="0086129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86129D" w14:paraId="7C4AAA7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D120534" w14:textId="77777777" w:rsidR="00142A29" w:rsidRPr="0086129D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775E6B63" w14:textId="77777777" w:rsidR="008576D9" w:rsidRPr="0086129D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86129D" w14:paraId="6BFDF222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779F6C9" w14:textId="77777777" w:rsidR="00310DE2" w:rsidRPr="0086129D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58784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86129D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CFD6458" w14:textId="77777777" w:rsidR="00310DE2" w:rsidRPr="0086129D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1FFF7051" w14:textId="4E9389CC" w:rsidR="00310DE2" w:rsidRPr="0086129D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CA127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CA127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06F0B">
              <w:rPr>
                <w:rFonts w:asciiTheme="majorHAnsi" w:hAnsiTheme="majorHAnsi" w:cstheme="majorHAnsi"/>
                <w:lang w:val="hr-HR"/>
              </w:rPr>
            </w:r>
            <w:r w:rsidR="00D06F0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CA127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Pr="0086129D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CA127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A127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D06F0B">
              <w:rPr>
                <w:rFonts w:asciiTheme="majorHAnsi" w:hAnsiTheme="majorHAnsi" w:cstheme="majorHAnsi"/>
                <w:lang w:val="hr-HR"/>
              </w:rPr>
            </w:r>
            <w:r w:rsidR="00D06F0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CA127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584A014" w14:textId="77777777" w:rsidR="00310DE2" w:rsidRPr="0086129D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587843" w:rsidRPr="0086129D" w14:paraId="0601B183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78C87485" w14:textId="77777777" w:rsidR="00587843" w:rsidRPr="0086129D" w:rsidRDefault="00587843" w:rsidP="008576D9">
            <w:pPr>
              <w:pStyle w:val="Heading4"/>
              <w:jc w:val="left"/>
              <w:rPr>
                <w:rFonts w:asciiTheme="majorHAnsi" w:hAnsiTheme="majorHAnsi" w:cstheme="majorHAnsi"/>
                <w:highlight w:val="yellow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3D2B0961" w14:textId="77777777" w:rsidR="00587843" w:rsidRPr="0086129D" w:rsidRDefault="00587843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371399D8" w14:textId="77777777" w:rsidR="00587843" w:rsidRPr="0086129D" w:rsidRDefault="00587843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83EFE83" w14:textId="77777777" w:rsidR="008576D9" w:rsidRPr="0086129D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497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7766"/>
      </w:tblGrid>
      <w:tr w:rsidR="008576D9" w:rsidRPr="0086129D" w14:paraId="389EB751" w14:textId="77777777" w:rsidTr="00587843">
        <w:trPr>
          <w:trHeight w:val="151"/>
        </w:trPr>
        <w:tc>
          <w:tcPr>
            <w:tcW w:w="2254" w:type="dxa"/>
            <w:vAlign w:val="bottom"/>
          </w:tcPr>
          <w:p w14:paraId="73B69A50" w14:textId="77777777" w:rsidR="008576D9" w:rsidRPr="0086129D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587843">
              <w:rPr>
                <w:rFonts w:asciiTheme="majorHAnsi" w:hAnsiTheme="majorHAnsi" w:cstheme="majorHAnsi"/>
                <w:lang w:val="hr-HR"/>
              </w:rPr>
              <w:lastRenderedPageBreak/>
              <w:t>Posljedice ne pružanja osobnih podataka:</w:t>
            </w:r>
          </w:p>
        </w:tc>
        <w:tc>
          <w:tcPr>
            <w:tcW w:w="7765" w:type="dxa"/>
            <w:tcBorders>
              <w:bottom w:val="single" w:sz="4" w:space="0" w:color="auto"/>
            </w:tcBorders>
          </w:tcPr>
          <w:p w14:paraId="3F4AEE24" w14:textId="6C90C906" w:rsidR="008576D9" w:rsidRPr="0086129D" w:rsidRDefault="005916BA" w:rsidP="00312F29">
            <w:pPr>
              <w:pStyle w:val="Details"/>
              <w:jc w:val="both"/>
              <w:rPr>
                <w:rFonts w:asciiTheme="majorHAnsi" w:hAnsiTheme="majorHAnsi" w:cstheme="majorHAnsi"/>
                <w:lang w:val="hr-HR"/>
              </w:rPr>
            </w:pPr>
            <w:r w:rsidRPr="0086129D">
              <w:rPr>
                <w:rFonts w:asciiTheme="majorHAnsi" w:hAnsiTheme="majorHAnsi" w:cstheme="majorHAnsi"/>
                <w:lang w:val="hr-HR"/>
              </w:rPr>
              <w:t xml:space="preserve">Nemogućnost </w:t>
            </w:r>
            <w:r w:rsidR="006A2E40">
              <w:rPr>
                <w:rFonts w:asciiTheme="majorHAnsi" w:hAnsiTheme="majorHAnsi" w:cstheme="majorHAnsi"/>
                <w:lang w:val="hr-HR"/>
              </w:rPr>
              <w:t xml:space="preserve">uključivanja u aktivnosti projekta </w:t>
            </w:r>
            <w:r w:rsidR="00CA1275" w:rsidRPr="00CA1275">
              <w:rPr>
                <w:rFonts w:asciiTheme="majorHAnsi" w:hAnsiTheme="majorHAnsi" w:cstheme="majorHAnsi"/>
                <w:lang w:val="hr-HR"/>
              </w:rPr>
              <w:t>„Izrada Socijalnog plana Grada Zagreba“; Kodni broj: SF.3.4.08.01.0002</w:t>
            </w:r>
          </w:p>
        </w:tc>
      </w:tr>
      <w:tr w:rsidR="001211C1" w:rsidRPr="0086129D" w14:paraId="79D962AD" w14:textId="77777777" w:rsidTr="00587843">
        <w:trPr>
          <w:trHeight w:val="148"/>
        </w:trPr>
        <w:tc>
          <w:tcPr>
            <w:tcW w:w="2254" w:type="dxa"/>
            <w:vAlign w:val="bottom"/>
          </w:tcPr>
          <w:p w14:paraId="3BEB68E8" w14:textId="77777777" w:rsidR="001211C1" w:rsidRPr="0086129D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765" w:type="dxa"/>
            <w:tcBorders>
              <w:bottom w:val="single" w:sz="4" w:space="0" w:color="auto"/>
            </w:tcBorders>
          </w:tcPr>
          <w:p w14:paraId="512454E3" w14:textId="77777777" w:rsidR="001211C1" w:rsidRPr="0086129D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3AB7B5D" w14:textId="77777777" w:rsidR="008576D9" w:rsidRPr="0086129D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86129D" w14:paraId="4B038802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04A863A6" w14:textId="77777777" w:rsidR="008576D9" w:rsidRPr="0086129D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185911D" w14:textId="77777777" w:rsidR="008576D9" w:rsidRPr="0086129D" w:rsidRDefault="008576D9" w:rsidP="008576D9">
      <w:pPr>
        <w:pStyle w:val="Heading2"/>
        <w:rPr>
          <w:rFonts w:cstheme="majorHAnsi"/>
          <w:lang w:val="hr-HR"/>
        </w:rPr>
      </w:pPr>
      <w:r w:rsidRPr="0086129D">
        <w:rPr>
          <w:rFonts w:cstheme="majorHAnsi"/>
          <w:lang w:val="hr-HR"/>
        </w:rPr>
        <w:t>Primatelji osobnih podataka</w:t>
      </w:r>
    </w:p>
    <w:p w14:paraId="5C1CDDF3" w14:textId="77777777" w:rsidR="008576D9" w:rsidRPr="0086129D" w:rsidRDefault="008576D9" w:rsidP="008576D9">
      <w:pPr>
        <w:rPr>
          <w:rFonts w:asciiTheme="majorHAnsi" w:hAnsiTheme="majorHAnsi" w:cstheme="majorHAnsi"/>
          <w:lang w:val="hr-HR"/>
        </w:rPr>
      </w:pPr>
      <w:r w:rsidRPr="0086129D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86129D" w14:paraId="0EB6A4A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A7B9A01" w14:textId="77777777" w:rsidR="008576D9" w:rsidRPr="0086129D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6B2E2B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E7EDD73" w14:textId="77777777" w:rsidR="00B80D47" w:rsidRDefault="006A2E40" w:rsidP="00B80D47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6A2E40">
              <w:rPr>
                <w:rFonts w:asciiTheme="majorHAnsi" w:hAnsiTheme="majorHAnsi" w:cstheme="majorHAnsi"/>
                <w:b w:val="0"/>
                <w:lang w:val="hr-HR"/>
              </w:rPr>
              <w:t xml:space="preserve">Ministarstvo rada, mirovinskoga sustava, obitelji i socijalne politike, Ulica grada Vukovara 78, </w:t>
            </w:r>
          </w:p>
          <w:p w14:paraId="52CFF353" w14:textId="6092100E" w:rsidR="008576D9" w:rsidRPr="0086129D" w:rsidRDefault="006A2E40" w:rsidP="00B80D47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6A2E40">
              <w:rPr>
                <w:rFonts w:asciiTheme="majorHAnsi" w:hAnsiTheme="majorHAnsi" w:cstheme="majorHAnsi"/>
                <w:b w:val="0"/>
                <w:lang w:val="hr-HR"/>
              </w:rPr>
              <w:t>10 000 Zagreb, OIB: 53969486500, Posredničko tijelo razine 1</w:t>
            </w:r>
          </w:p>
        </w:tc>
      </w:tr>
      <w:tr w:rsidR="008576D9" w:rsidRPr="0086129D" w14:paraId="0A7895B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FD65011" w14:textId="77777777" w:rsidR="008576D9" w:rsidRPr="0086129D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CE1A03" w14:textId="77777777" w:rsidR="00B80D47" w:rsidRDefault="006A2E40" w:rsidP="00B80D47">
            <w:pPr>
              <w:pStyle w:val="FieldText"/>
              <w:jc w:val="both"/>
              <w:rPr>
                <w:rFonts w:asciiTheme="majorHAnsi" w:hAnsiTheme="majorHAnsi" w:cstheme="majorHAnsi"/>
                <w:b w:val="0"/>
                <w:bCs/>
                <w:lang w:val="hr-HR"/>
              </w:rPr>
            </w:pPr>
            <w:r w:rsidRPr="006A2E40">
              <w:rPr>
                <w:rFonts w:asciiTheme="majorHAnsi" w:hAnsiTheme="majorHAnsi" w:cstheme="majorHAnsi"/>
                <w:b w:val="0"/>
                <w:bCs/>
                <w:lang w:val="hr-HR"/>
              </w:rPr>
              <w:t xml:space="preserve">Hrvatski zavod za zapošljavanje, Ured za financiranje i ugovaranje projekata Europske unije, </w:t>
            </w:r>
          </w:p>
          <w:p w14:paraId="2BCA49A9" w14:textId="2A75FF41" w:rsidR="008576D9" w:rsidRPr="00B80D47" w:rsidRDefault="006A2E40" w:rsidP="00B80D47">
            <w:pPr>
              <w:pStyle w:val="FieldText"/>
              <w:jc w:val="both"/>
              <w:rPr>
                <w:rFonts w:asciiTheme="majorHAnsi" w:hAnsiTheme="majorHAnsi" w:cstheme="majorHAnsi"/>
                <w:b w:val="0"/>
                <w:bCs/>
                <w:lang w:val="hr-HR"/>
              </w:rPr>
            </w:pPr>
            <w:r w:rsidRPr="006A2E40">
              <w:rPr>
                <w:rFonts w:asciiTheme="majorHAnsi" w:hAnsiTheme="majorHAnsi" w:cstheme="majorHAnsi"/>
                <w:b w:val="0"/>
                <w:bCs/>
                <w:lang w:val="hr-HR"/>
              </w:rPr>
              <w:t>Savska cesta 64, 10 000 Zagreb, OIB: 91547293790, Posredničko tijelo razine 2</w:t>
            </w:r>
          </w:p>
        </w:tc>
      </w:tr>
    </w:tbl>
    <w:p w14:paraId="4F134ABE" w14:textId="77777777" w:rsidR="008576D9" w:rsidRPr="0086129D" w:rsidRDefault="008576D9" w:rsidP="008576D9">
      <w:pPr>
        <w:rPr>
          <w:rFonts w:asciiTheme="majorHAnsi" w:hAnsiTheme="majorHAnsi" w:cstheme="majorHAnsi"/>
          <w:lang w:val="hr-HR"/>
        </w:rPr>
      </w:pPr>
    </w:p>
    <w:p w14:paraId="322731A4" w14:textId="77777777" w:rsidR="00310DE2" w:rsidRPr="0086129D" w:rsidRDefault="00310DE2" w:rsidP="00310DE2">
      <w:pPr>
        <w:pStyle w:val="Heading2"/>
        <w:rPr>
          <w:rFonts w:cstheme="majorHAnsi"/>
          <w:lang w:val="hr-HR"/>
        </w:rPr>
      </w:pPr>
      <w:r w:rsidRPr="0086129D">
        <w:rPr>
          <w:rFonts w:cstheme="majorHAnsi"/>
          <w:lang w:val="hr-HR"/>
        </w:rPr>
        <w:tab/>
        <w:t>Prijenos i obrada podataka</w:t>
      </w:r>
    </w:p>
    <w:p w14:paraId="24A83985" w14:textId="77777777" w:rsidR="00310DE2" w:rsidRPr="0086129D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86129D" w14:paraId="52EF7B43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4B36E18" w14:textId="77777777" w:rsidR="00142A29" w:rsidRPr="0058784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58784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58784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2937332" w14:textId="77777777" w:rsidR="00142A29" w:rsidRPr="0086129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6129D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7DB73541" w14:textId="52B41958" w:rsidR="00142A29" w:rsidRPr="0086129D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6129D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86129D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29D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06F0B">
              <w:rPr>
                <w:rFonts w:asciiTheme="majorHAnsi" w:hAnsiTheme="majorHAnsi" w:cstheme="majorHAnsi"/>
                <w:szCs w:val="17"/>
                <w:lang w:val="hr-HR"/>
              </w:rPr>
            </w:r>
            <w:r w:rsidR="00D06F0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86129D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86129D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B063D6" w:rsidRPr="0086129D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B063D6" w:rsidRPr="0086129D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06F0B">
              <w:rPr>
                <w:rFonts w:asciiTheme="majorHAnsi" w:hAnsiTheme="majorHAnsi" w:cstheme="majorHAnsi"/>
                <w:szCs w:val="17"/>
                <w:lang w:val="hr-HR"/>
              </w:rPr>
            </w:r>
            <w:r w:rsidR="00D06F0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B063D6" w:rsidRPr="0086129D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7882F49F" w14:textId="77777777" w:rsidR="00142A29" w:rsidRPr="0086129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86129D" w14:paraId="6DF8B924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48588AC9" w14:textId="77777777" w:rsidR="00142A29" w:rsidRPr="0058784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07D12BDF" w14:textId="3D0A61AF" w:rsidR="00142A29" w:rsidRPr="0058784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58784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obrađivati i u druge svrhe</w:t>
            </w:r>
            <w:r w:rsidR="001211C1" w:rsidRPr="0058784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58784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E8CBE3C" w14:textId="77777777" w:rsidR="00142A29" w:rsidRPr="0086129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6129D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86129D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86129D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86129D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786AF4C9" w14:textId="30F8ECAC" w:rsidR="00142A29" w:rsidRPr="0086129D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6129D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41324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24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06F0B">
              <w:rPr>
                <w:rFonts w:asciiTheme="majorHAnsi" w:hAnsiTheme="majorHAnsi" w:cstheme="majorHAnsi"/>
                <w:szCs w:val="17"/>
                <w:lang w:val="hr-HR"/>
              </w:rPr>
            </w:r>
            <w:r w:rsidR="00D06F0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41324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86129D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41324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1324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D06F0B">
              <w:rPr>
                <w:rFonts w:asciiTheme="majorHAnsi" w:hAnsiTheme="majorHAnsi" w:cstheme="majorHAnsi"/>
                <w:szCs w:val="17"/>
                <w:lang w:val="hr-HR"/>
              </w:rPr>
            </w:r>
            <w:r w:rsidR="00D06F0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41324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A3DBFED" w14:textId="77777777" w:rsidR="00142A29" w:rsidRPr="0086129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79E3964E" w14:textId="77777777" w:rsidR="00310DE2" w:rsidRPr="0086129D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86129D" w14:paraId="3F4297EA" w14:textId="77777777" w:rsidTr="009D7AD0">
        <w:trPr>
          <w:trHeight w:val="288"/>
        </w:trPr>
        <w:tc>
          <w:tcPr>
            <w:tcW w:w="20" w:type="dxa"/>
            <w:vAlign w:val="bottom"/>
          </w:tcPr>
          <w:p w14:paraId="2B0A34D5" w14:textId="77777777" w:rsidR="009D7AD0" w:rsidRPr="0086129D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4199AB04" w14:textId="589C5641" w:rsidR="009D7AD0" w:rsidRPr="0086129D" w:rsidRDefault="009D7AD0" w:rsidP="00B063D6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78CAAF37" w14:textId="77777777" w:rsidR="009D7AD0" w:rsidRPr="0086129D" w:rsidRDefault="009D7AD0" w:rsidP="009D7AD0">
      <w:pPr>
        <w:rPr>
          <w:rFonts w:asciiTheme="majorHAnsi" w:hAnsiTheme="majorHAnsi" w:cstheme="majorHAnsi"/>
          <w:lang w:val="hr-HR"/>
        </w:rPr>
      </w:pPr>
    </w:p>
    <w:p w14:paraId="12B0CE90" w14:textId="77777777" w:rsidR="008576D9" w:rsidRPr="0086129D" w:rsidRDefault="008576D9" w:rsidP="008576D9">
      <w:pPr>
        <w:pStyle w:val="Heading2"/>
        <w:rPr>
          <w:rFonts w:cstheme="majorHAnsi"/>
          <w:lang w:val="hr-HR"/>
        </w:rPr>
      </w:pPr>
      <w:r w:rsidRPr="0086129D">
        <w:rPr>
          <w:rFonts w:cstheme="majorHAnsi"/>
          <w:lang w:val="hr-HR"/>
        </w:rPr>
        <w:tab/>
        <w:t>Nadzorno tijelo</w:t>
      </w:r>
    </w:p>
    <w:p w14:paraId="23F12E46" w14:textId="77777777" w:rsidR="008576D9" w:rsidRPr="0086129D" w:rsidRDefault="008576D9" w:rsidP="008576D9">
      <w:pPr>
        <w:rPr>
          <w:rFonts w:asciiTheme="majorHAnsi" w:hAnsiTheme="majorHAnsi" w:cstheme="majorHAnsi"/>
          <w:lang w:val="hr-HR"/>
        </w:rPr>
      </w:pPr>
    </w:p>
    <w:p w14:paraId="7689039A" w14:textId="0C137A85" w:rsidR="008576D9" w:rsidRPr="0086129D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86129D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</w:t>
      </w:r>
      <w:r w:rsidR="006A2E40">
        <w:rPr>
          <w:rFonts w:asciiTheme="majorHAnsi" w:hAnsiTheme="majorHAnsi" w:cstheme="majorHAnsi"/>
          <w:szCs w:val="19"/>
          <w:lang w:val="hr-HR" w:eastAsia="hr-HR"/>
        </w:rPr>
        <w:t xml:space="preserve">osobnih </w:t>
      </w:r>
      <w:r w:rsidRPr="0086129D">
        <w:rPr>
          <w:rFonts w:asciiTheme="majorHAnsi" w:hAnsiTheme="majorHAnsi" w:cstheme="majorHAnsi"/>
          <w:szCs w:val="19"/>
          <w:lang w:val="hr-HR" w:eastAsia="hr-HR"/>
        </w:rPr>
        <w:t xml:space="preserve">podatka sa sjedištem u Zagrebu, </w:t>
      </w:r>
      <w:r w:rsidR="006A2E40">
        <w:rPr>
          <w:rFonts w:asciiTheme="majorHAnsi" w:hAnsiTheme="majorHAnsi" w:cstheme="majorHAnsi"/>
          <w:szCs w:val="19"/>
          <w:lang w:val="hr-HR" w:eastAsia="hr-HR"/>
        </w:rPr>
        <w:t>Selska cesta 136</w:t>
      </w:r>
      <w:r w:rsidRPr="0086129D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86129D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3" w:history="1">
        <w:r w:rsidRPr="0086129D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86129D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015C126D" w14:textId="77777777" w:rsidR="008576D9" w:rsidRPr="0086129D" w:rsidRDefault="008576D9" w:rsidP="008576D9">
      <w:pPr>
        <w:rPr>
          <w:rFonts w:asciiTheme="majorHAnsi" w:hAnsiTheme="majorHAnsi" w:cstheme="majorHAnsi"/>
          <w:lang w:val="hr-HR"/>
        </w:rPr>
      </w:pPr>
    </w:p>
    <w:p w14:paraId="443B8D3B" w14:textId="77777777" w:rsidR="008576D9" w:rsidRPr="0086129D" w:rsidRDefault="008576D9" w:rsidP="008576D9">
      <w:pPr>
        <w:rPr>
          <w:rFonts w:asciiTheme="majorHAnsi" w:hAnsiTheme="majorHAnsi" w:cstheme="majorHAnsi"/>
          <w:lang w:val="hr-HR"/>
        </w:rPr>
      </w:pPr>
    </w:p>
    <w:p w14:paraId="3BA5DBAA" w14:textId="77777777" w:rsidR="008576D9" w:rsidRPr="0086129D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86129D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050F" w14:textId="77777777" w:rsidR="005B794C" w:rsidRDefault="005B794C" w:rsidP="00176E67">
      <w:r>
        <w:separator/>
      </w:r>
    </w:p>
  </w:endnote>
  <w:endnote w:type="continuationSeparator" w:id="0">
    <w:p w14:paraId="695A0AA0" w14:textId="77777777" w:rsidR="005B794C" w:rsidRDefault="005B794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6BD5DF37" w14:textId="133FC70D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E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FCE1" w14:textId="77777777" w:rsidR="005B794C" w:rsidRDefault="005B794C" w:rsidP="00176E67">
      <w:r>
        <w:separator/>
      </w:r>
    </w:p>
  </w:footnote>
  <w:footnote w:type="continuationSeparator" w:id="0">
    <w:p w14:paraId="1D0FA357" w14:textId="77777777" w:rsidR="005B794C" w:rsidRDefault="005B794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7627">
    <w:abstractNumId w:val="9"/>
  </w:num>
  <w:num w:numId="2" w16cid:durableId="1625847190">
    <w:abstractNumId w:val="7"/>
  </w:num>
  <w:num w:numId="3" w16cid:durableId="1122069677">
    <w:abstractNumId w:val="6"/>
  </w:num>
  <w:num w:numId="4" w16cid:durableId="1079864806">
    <w:abstractNumId w:val="5"/>
  </w:num>
  <w:num w:numId="5" w16cid:durableId="1856455124">
    <w:abstractNumId w:val="4"/>
  </w:num>
  <w:num w:numId="6" w16cid:durableId="379405236">
    <w:abstractNumId w:val="8"/>
  </w:num>
  <w:num w:numId="7" w16cid:durableId="924219347">
    <w:abstractNumId w:val="3"/>
  </w:num>
  <w:num w:numId="8" w16cid:durableId="1498962020">
    <w:abstractNumId w:val="2"/>
  </w:num>
  <w:num w:numId="9" w16cid:durableId="1218738696">
    <w:abstractNumId w:val="1"/>
  </w:num>
  <w:num w:numId="10" w16cid:durableId="132598008">
    <w:abstractNumId w:val="0"/>
  </w:num>
  <w:num w:numId="11" w16cid:durableId="1537890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13F27"/>
    <w:rsid w:val="0002798A"/>
    <w:rsid w:val="00083002"/>
    <w:rsid w:val="00083B15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4B38"/>
    <w:rsid w:val="00286F6A"/>
    <w:rsid w:val="00290E55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2F29"/>
    <w:rsid w:val="00317005"/>
    <w:rsid w:val="00327DE3"/>
    <w:rsid w:val="00330050"/>
    <w:rsid w:val="00335259"/>
    <w:rsid w:val="003929F1"/>
    <w:rsid w:val="003A1B63"/>
    <w:rsid w:val="003A41A1"/>
    <w:rsid w:val="003B2326"/>
    <w:rsid w:val="003D6415"/>
    <w:rsid w:val="00400251"/>
    <w:rsid w:val="0041324A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054A"/>
    <w:rsid w:val="00563778"/>
    <w:rsid w:val="00587843"/>
    <w:rsid w:val="005916BA"/>
    <w:rsid w:val="005A5B86"/>
    <w:rsid w:val="005B4AE2"/>
    <w:rsid w:val="005B794C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E40"/>
    <w:rsid w:val="006B2E2B"/>
    <w:rsid w:val="006B4D4B"/>
    <w:rsid w:val="006D020E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6129D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0F62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A6B66"/>
    <w:rsid w:val="00AE6FA4"/>
    <w:rsid w:val="00B02FC6"/>
    <w:rsid w:val="00B03907"/>
    <w:rsid w:val="00B063D6"/>
    <w:rsid w:val="00B11811"/>
    <w:rsid w:val="00B311E1"/>
    <w:rsid w:val="00B4735C"/>
    <w:rsid w:val="00B579DF"/>
    <w:rsid w:val="00B80D47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A1275"/>
    <w:rsid w:val="00CD753E"/>
    <w:rsid w:val="00CE5DC7"/>
    <w:rsid w:val="00CE7D54"/>
    <w:rsid w:val="00D06F0B"/>
    <w:rsid w:val="00D14E73"/>
    <w:rsid w:val="00D523A4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C7C75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84B94"/>
    <w:rsid w:val="00E87396"/>
    <w:rsid w:val="00E92CBC"/>
    <w:rsid w:val="00E96F6F"/>
    <w:rsid w:val="00EB478A"/>
    <w:rsid w:val="00EC42A3"/>
    <w:rsid w:val="00EF16BD"/>
    <w:rsid w:val="00F01E19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559E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41E9C-DD70-43BA-A598-2348BE19E537}">
  <ds:schemaRefs>
    <ds:schemaRef ds:uri="56d5e6f6-e81b-4632-a278-9a40ed7f0445"/>
    <ds:schemaRef ds:uri="http://purl.org/dc/terms/"/>
    <ds:schemaRef ds:uri="http://schemas.openxmlformats.org/package/2006/metadata/core-properties"/>
    <ds:schemaRef ds:uri="http://purl.org/dc/dcmitype/"/>
    <ds:schemaRef ds:uri="aa0b9c0f-c150-436f-ba6a-baa89189107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11</TotalTime>
  <Pages>2</Pages>
  <Words>437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Ivana Nikčević</cp:lastModifiedBy>
  <cp:revision>10</cp:revision>
  <cp:lastPrinted>2018-06-06T13:47:00Z</cp:lastPrinted>
  <dcterms:created xsi:type="dcterms:W3CDTF">2024-05-24T12:58:00Z</dcterms:created>
  <dcterms:modified xsi:type="dcterms:W3CDTF">2025-01-23T12:51:00Z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